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AD" w:rsidRDefault="005430AD" w:rsidP="00543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Polkovice</w:t>
      </w:r>
    </w:p>
    <w:p w:rsidR="005430AD" w:rsidRPr="005430AD" w:rsidRDefault="005430AD" w:rsidP="005430AD">
      <w:pPr>
        <w:jc w:val="center"/>
        <w:rPr>
          <w:b/>
          <w:sz w:val="32"/>
          <w:szCs w:val="32"/>
        </w:rPr>
      </w:pPr>
      <w:proofErr w:type="gramStart"/>
      <w:r w:rsidRPr="005430AD">
        <w:rPr>
          <w:b/>
          <w:sz w:val="32"/>
          <w:szCs w:val="32"/>
        </w:rPr>
        <w:t>Řád  hřiště</w:t>
      </w:r>
      <w:proofErr w:type="gramEnd"/>
    </w:p>
    <w:p w:rsidR="005430AD" w:rsidRDefault="00060A2F" w:rsidP="005430AD">
      <w:r>
        <w:t>Č.j.48/22</w:t>
      </w:r>
      <w:bookmarkStart w:id="0" w:name="_GoBack"/>
      <w:bookmarkEnd w:id="0"/>
    </w:p>
    <w:p w:rsidR="005430AD" w:rsidRDefault="005430AD" w:rsidP="005430AD">
      <w:r>
        <w:t>1. Žáci přicházejí na hřiště společně pod vedením vyučujícího.</w:t>
      </w:r>
    </w:p>
    <w:p w:rsidR="005430AD" w:rsidRDefault="005430AD" w:rsidP="005430AD">
      <w:r>
        <w:t>2. Bez povolení učitele nesmí žák opustit hřiště.</w:t>
      </w:r>
    </w:p>
    <w:p w:rsidR="005430AD" w:rsidRDefault="005430AD" w:rsidP="005430AD">
      <w:r>
        <w:t>3. S přidělenými sportovním náčiním zachází žák šetrně a ohleduplně, svévolně je neničí a</w:t>
      </w:r>
    </w:p>
    <w:p w:rsidR="005430AD" w:rsidRDefault="005430AD" w:rsidP="005430AD">
      <w:r>
        <w:t>ukládá je na určené místo.</w:t>
      </w:r>
    </w:p>
    <w:p w:rsidR="005430AD" w:rsidRDefault="005430AD" w:rsidP="005430AD">
      <w:r>
        <w:t>4. Každý nedostatek na školním hřišti je žák povinen nahlásit.</w:t>
      </w:r>
    </w:p>
    <w:p w:rsidR="005430AD" w:rsidRDefault="005430AD" w:rsidP="005430AD">
      <w:r>
        <w:t>5. V průběhu vyučování plní žák pokyny učitele, se sportovním náčiním pracuje pouze podle</w:t>
      </w:r>
    </w:p>
    <w:p w:rsidR="005430AD" w:rsidRDefault="005430AD" w:rsidP="005430AD">
      <w:r>
        <w:t>pokynů učitele.</w:t>
      </w:r>
    </w:p>
    <w:p w:rsidR="005430AD" w:rsidRDefault="005430AD" w:rsidP="005430AD">
      <w:r>
        <w:t>6. Žák dbá všech pokynů vyučujícího, týkajících se bezpečnosti.</w:t>
      </w:r>
    </w:p>
    <w:p w:rsidR="005430AD" w:rsidRDefault="005430AD" w:rsidP="005430AD">
      <w:r>
        <w:t>7. Každé poranění nebo úraz hlásí žák ihned vyučujícímu. Vyučující neprodleně oznámí úraz paní</w:t>
      </w:r>
    </w:p>
    <w:p w:rsidR="005430AD" w:rsidRDefault="005430AD" w:rsidP="005430AD">
      <w:r>
        <w:t>ředitelce. O úrazu provede zápis, který podepíše.</w:t>
      </w:r>
    </w:p>
    <w:p w:rsidR="005430AD" w:rsidRDefault="005430AD" w:rsidP="005430AD">
      <w:r>
        <w:t xml:space="preserve">8. Při pobytu na </w:t>
      </w:r>
      <w:proofErr w:type="gramStart"/>
      <w:r>
        <w:t>hřišti  v době</w:t>
      </w:r>
      <w:proofErr w:type="gramEnd"/>
      <w:r>
        <w:t xml:space="preserve"> výuky dodržuje každý žák základní hygienická pravidla.</w:t>
      </w:r>
    </w:p>
    <w:p w:rsidR="005430AD" w:rsidRDefault="005430AD" w:rsidP="005430AD">
      <w:r>
        <w:t>9. Ukončení pobytu na  hřišti vyhlašuje učitel.</w:t>
      </w:r>
    </w:p>
    <w:p w:rsidR="005430AD" w:rsidRDefault="005430AD" w:rsidP="005430AD">
      <w:r>
        <w:t>10. Na pokyn vyučujícího žák uloží řádně a pečlivě pomůcky na určené místo.</w:t>
      </w:r>
    </w:p>
    <w:p w:rsidR="005430AD" w:rsidRDefault="005430AD" w:rsidP="005430AD">
      <w:r>
        <w:t>11. Po skončení hodiny TV nebo přestávky žáci provedou osobní hygienu, případně se převlečou</w:t>
      </w:r>
    </w:p>
    <w:p w:rsidR="00592D9A" w:rsidRDefault="005430AD" w:rsidP="005430AD">
      <w:r>
        <w:t>na určeném místě ze sportovního oděvu.</w:t>
      </w:r>
    </w:p>
    <w:p w:rsidR="005430AD" w:rsidRDefault="005430AD" w:rsidP="005430AD">
      <w:r>
        <w:t>12. Pod vedením učitele žáci odcházejí zpět do školy.</w:t>
      </w:r>
    </w:p>
    <w:p w:rsidR="005430AD" w:rsidRDefault="005430AD" w:rsidP="005430AD">
      <w:r>
        <w:t>13. Za bezpečnost dětí na hřišti zodpovídá pedagogický pracovník.</w:t>
      </w:r>
    </w:p>
    <w:p w:rsidR="005430AD" w:rsidRDefault="005430AD" w:rsidP="005430AD"/>
    <w:p w:rsidR="005430AD" w:rsidRDefault="005430AD" w:rsidP="005430AD">
      <w:r>
        <w:t xml:space="preserve">V Polkovicích  </w:t>
      </w:r>
      <w:proofErr w:type="gramStart"/>
      <w:r>
        <w:t>20.8.2022</w:t>
      </w:r>
      <w:proofErr w:type="gramEnd"/>
    </w:p>
    <w:p w:rsidR="005430AD" w:rsidRDefault="005430AD" w:rsidP="005430AD"/>
    <w:p w:rsidR="005430AD" w:rsidRDefault="005430AD" w:rsidP="005430AD">
      <w:proofErr w:type="spellStart"/>
      <w:proofErr w:type="gramStart"/>
      <w:r>
        <w:t>Mgr.Leona</w:t>
      </w:r>
      <w:proofErr w:type="spellEnd"/>
      <w:proofErr w:type="gramEnd"/>
      <w:r>
        <w:t xml:space="preserve"> Indráková, ředitelka školy</w:t>
      </w:r>
    </w:p>
    <w:sectPr w:rsidR="0054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AD"/>
    <w:rsid w:val="00060A2F"/>
    <w:rsid w:val="005430AD"/>
    <w:rsid w:val="005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2023-02-18T13:11:00Z</dcterms:created>
  <dcterms:modified xsi:type="dcterms:W3CDTF">2023-02-20T07:48:00Z</dcterms:modified>
</cp:coreProperties>
</file>